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9EE" w:rsidRDefault="00D05711" w:rsidP="00D0571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          </w:t>
      </w:r>
      <w:r w:rsidR="00C379EE" w:rsidRPr="002D6E2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План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детских </w:t>
      </w:r>
      <w:r w:rsidR="00AA11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мероприятий на июл</w:t>
      </w:r>
      <w:r w:rsidR="00C379EE" w:rsidRPr="002D6E2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2025 г. </w:t>
      </w:r>
    </w:p>
    <w:tbl>
      <w:tblPr>
        <w:tblStyle w:val="3"/>
        <w:tblW w:w="8931" w:type="dxa"/>
        <w:tblInd w:w="-601" w:type="dxa"/>
        <w:tblLayout w:type="fixed"/>
        <w:tblLook w:val="04A0"/>
      </w:tblPr>
      <w:tblGrid>
        <w:gridCol w:w="5529"/>
        <w:gridCol w:w="3402"/>
      </w:tblGrid>
      <w:tr w:rsidR="008C16BF" w:rsidRPr="001D19D8" w:rsidTr="003925E2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C16BF" w:rsidRPr="008C16BF" w:rsidRDefault="008C16BF" w:rsidP="003D0AE1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8C16BF">
              <w:rPr>
                <w:rFonts w:ascii="Times New Roman" w:hAnsi="Times New Roman"/>
                <w:b/>
                <w:sz w:val="24"/>
                <w:szCs w:val="24"/>
              </w:rPr>
              <w:t>Балканский Дом культуры</w:t>
            </w:r>
            <w:r w:rsidR="00281C3B">
              <w:rPr>
                <w:rFonts w:ascii="Times New Roman" w:hAnsi="Times New Roman"/>
                <w:b/>
                <w:sz w:val="24"/>
                <w:szCs w:val="24"/>
              </w:rPr>
              <w:t xml:space="preserve">,  </w:t>
            </w:r>
            <w:r w:rsidR="00281C3B" w:rsidRPr="00281C3B">
              <w:rPr>
                <w:rFonts w:ascii="Times New Roman" w:hAnsi="Times New Roman"/>
                <w:sz w:val="24"/>
                <w:szCs w:val="24"/>
              </w:rPr>
              <w:t xml:space="preserve">начало мероприятий </w:t>
            </w:r>
            <w:r w:rsidR="00281C3B" w:rsidRPr="00281C3B">
              <w:rPr>
                <w:rFonts w:ascii="Times New Roman" w:hAnsi="Times New Roman"/>
                <w:b/>
                <w:sz w:val="24"/>
                <w:szCs w:val="24"/>
              </w:rPr>
              <w:t>в 11-00ч</w:t>
            </w:r>
            <w:r w:rsidR="00281C3B" w:rsidRPr="00281C3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FB1CFF" w:rsidRDefault="004D51C3" w:rsidP="005105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CFF">
              <w:rPr>
                <w:rFonts w:ascii="Times New Roman" w:hAnsi="Times New Roman"/>
                <w:sz w:val="24"/>
                <w:szCs w:val="24"/>
              </w:rPr>
              <w:t>Игровая программа «Планета детства»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51C3" w:rsidRPr="001D19D8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04.07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Балканский Дом культуры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FB1CFF" w:rsidRDefault="004D51C3" w:rsidP="005105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Спортивная э</w:t>
            </w:r>
            <w:r w:rsidRPr="00FB1CFF">
              <w:rPr>
                <w:rFonts w:ascii="Times New Roman" w:hAnsi="Times New Roman"/>
                <w:sz w:val="24"/>
                <w:szCs w:val="24"/>
              </w:rPr>
              <w:t>стафета «Давай д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FB1CFF">
              <w:rPr>
                <w:rFonts w:ascii="Times New Roman" w:hAnsi="Times New Roman"/>
                <w:sz w:val="24"/>
                <w:szCs w:val="24"/>
              </w:rPr>
              <w:t>ужить, дорога!»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освященная ПДД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07.07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Балканский Дом культуры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FB1CFF" w:rsidRDefault="004D51C3" w:rsidP="005105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CFF">
              <w:rPr>
                <w:rFonts w:ascii="Times New Roman" w:hAnsi="Times New Roman"/>
                <w:sz w:val="24"/>
                <w:szCs w:val="24"/>
              </w:rPr>
              <w:t>Спортивно-развлекательная программа «Лето, солнце, дружба»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09.07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Балканский Дом культуры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1C3" w:rsidRPr="00FB1CFF" w:rsidRDefault="004D51C3" w:rsidP="005105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CFF">
              <w:rPr>
                <w:rFonts w:ascii="Times New Roman" w:hAnsi="Times New Roman"/>
                <w:sz w:val="24"/>
                <w:szCs w:val="24"/>
              </w:rPr>
              <w:t>Урок безопасности «У воды без воды»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1D19D8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11.07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Балканский Дом культуры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FB1CFF" w:rsidRDefault="004D51C3" w:rsidP="0051053C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  <w:highlight w:val="yellow"/>
              </w:rPr>
            </w:pPr>
            <w:proofErr w:type="spellStart"/>
            <w:r w:rsidRPr="00FB1CFF">
              <w:rPr>
                <w:rFonts w:ascii="Times New Roman" w:hAnsi="Times New Roman"/>
                <w:sz w:val="24"/>
                <w:szCs w:val="24"/>
              </w:rPr>
              <w:t>Видеолекторий</w:t>
            </w:r>
            <w:proofErr w:type="spellEnd"/>
            <w:r w:rsidRPr="00FB1CFF">
              <w:rPr>
                <w:rFonts w:ascii="Times New Roman" w:hAnsi="Times New Roman"/>
                <w:sz w:val="24"/>
                <w:szCs w:val="24"/>
              </w:rPr>
              <w:t xml:space="preserve"> «Вредные привычки уносящие здоровье!»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1D19D8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14.07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Балканский Дом культуры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1C3" w:rsidRPr="00FB1CFF" w:rsidRDefault="004D51C3" w:rsidP="0051053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highlight w:val="yellow"/>
              </w:rPr>
            </w:pPr>
            <w:r w:rsidRPr="00FB1CF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Информационный час «Сделай правильный выбор!»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15.07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Балканский Дом культуры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1C3" w:rsidRPr="00FB1CFF" w:rsidRDefault="004D51C3" w:rsidP="0051053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B1CF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Диспут «Правила поведения при угрозе терроризма»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C61B35" w:rsidRDefault="004D51C3" w:rsidP="005105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17.07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Балканский Дом культуры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881328" w:rsidRDefault="004D51C3" w:rsidP="004D51C3">
            <w:pPr>
              <w:ind w:left="164" w:firstLine="2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328">
              <w:rPr>
                <w:rFonts w:ascii="Times New Roman" w:hAnsi="Times New Roman"/>
                <w:color w:val="333333"/>
                <w:sz w:val="25"/>
                <w:szCs w:val="25"/>
              </w:rPr>
              <w:t>Информационный час «Полезные и вредные сладости»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18.07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Балканский Дом культуры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881328" w:rsidRDefault="004D51C3" w:rsidP="005105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328">
              <w:rPr>
                <w:rFonts w:ascii="Times New Roman" w:hAnsi="Times New Roman"/>
                <w:color w:val="333333"/>
                <w:sz w:val="25"/>
                <w:szCs w:val="25"/>
              </w:rPr>
              <w:t xml:space="preserve">Викторина «Мы законы уважаем»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22.07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Балканский Дом культуры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1C3" w:rsidRPr="00881328" w:rsidRDefault="004D51C3" w:rsidP="005105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328">
              <w:rPr>
                <w:rFonts w:ascii="Times New Roman" w:hAnsi="Times New Roman"/>
                <w:color w:val="333333"/>
                <w:sz w:val="25"/>
                <w:szCs w:val="25"/>
              </w:rPr>
              <w:t>Интерактивная дискотека «Разгорелось лето»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24.07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Балканский Дом культуры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1C3" w:rsidRPr="00881328" w:rsidRDefault="004D51C3" w:rsidP="005105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328">
              <w:rPr>
                <w:rFonts w:ascii="Times New Roman" w:hAnsi="Times New Roman"/>
                <w:color w:val="000000"/>
                <w:sz w:val="25"/>
                <w:szCs w:val="25"/>
              </w:rPr>
              <w:t>Игровая программа «Ларчик с затеями»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1D19D8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25.07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Балканский Дом культуры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1C3" w:rsidRPr="00881328" w:rsidRDefault="004D51C3" w:rsidP="0051053C">
            <w:pPr>
              <w:tabs>
                <w:tab w:val="left" w:pos="1287"/>
              </w:tabs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881328">
              <w:rPr>
                <w:rFonts w:ascii="Times New Roman" w:hAnsi="Times New Roman"/>
                <w:color w:val="000000"/>
                <w:sz w:val="25"/>
                <w:szCs w:val="25"/>
              </w:rPr>
              <w:t>Информационный час</w:t>
            </w:r>
            <w:r w:rsidRPr="0088132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81328">
              <w:rPr>
                <w:rFonts w:ascii="Times New Roman" w:hAnsi="Times New Roman"/>
                <w:color w:val="000000"/>
                <w:sz w:val="25"/>
                <w:szCs w:val="25"/>
              </w:rPr>
              <w:t>«Берегите воду»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28.07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Балканский Дом культуры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1C3" w:rsidRPr="00881328" w:rsidRDefault="004D51C3" w:rsidP="0051053C">
            <w:pPr>
              <w:tabs>
                <w:tab w:val="left" w:pos="68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328">
              <w:rPr>
                <w:rFonts w:ascii="Times New Roman" w:hAnsi="Times New Roman"/>
                <w:color w:val="000000"/>
                <w:sz w:val="25"/>
                <w:szCs w:val="25"/>
              </w:rPr>
              <w:t>Развлекательная программа.  «Музыкальная катушка»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1D19D8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29.07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Балканский Дом культуры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1C3" w:rsidRPr="00881328" w:rsidRDefault="004D51C3" w:rsidP="0051053C">
            <w:pPr>
              <w:ind w:right="-143"/>
              <w:textAlignment w:val="baseline"/>
              <w:rPr>
                <w:rFonts w:ascii="Times New Roman" w:hAnsi="Times New Roman"/>
                <w:color w:val="333333"/>
                <w:sz w:val="21"/>
                <w:szCs w:val="21"/>
                <w:lang w:eastAsia="ru-RU"/>
              </w:rPr>
            </w:pPr>
            <w:r w:rsidRPr="00881328">
              <w:rPr>
                <w:rFonts w:ascii="Times New Roman" w:hAnsi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Спортивные игры  </w:t>
            </w:r>
            <w:r w:rsidRPr="00881328">
              <w:rPr>
                <w:rFonts w:ascii="Times New Roman" w:hAnsi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r w:rsidRPr="00881328">
              <w:rPr>
                <w:rFonts w:ascii="Times New Roman" w:hAnsi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Пут</w:t>
            </w:r>
            <w:r>
              <w:rPr>
                <w:rFonts w:ascii="Times New Roman" w:hAnsi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 xml:space="preserve">ешествие по стране </w:t>
            </w:r>
            <w:proofErr w:type="spellStart"/>
            <w:r>
              <w:rPr>
                <w:rFonts w:ascii="Times New Roman" w:hAnsi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Спортландия</w:t>
            </w:r>
            <w:proofErr w:type="spellEnd"/>
            <w:r>
              <w:rPr>
                <w:rFonts w:ascii="Times New Roman" w:hAnsi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» </w:t>
            </w:r>
            <w:r w:rsidRPr="00881328">
              <w:rPr>
                <w:rFonts w:ascii="Times New Roman" w:hAnsi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(п</w:t>
            </w:r>
            <w:r w:rsidRPr="00881328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ропаганда здорового образа жизни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  <w:p w:rsidR="004D51C3" w:rsidRPr="00881328" w:rsidRDefault="004D51C3" w:rsidP="0051053C">
            <w:pPr>
              <w:ind w:right="-143"/>
              <w:textAlignment w:val="baseline"/>
              <w:rPr>
                <w:rFonts w:ascii="Times New Roman" w:hAnsi="Times New Roman"/>
                <w:color w:val="333333"/>
                <w:sz w:val="21"/>
                <w:szCs w:val="21"/>
                <w:lang w:eastAsia="ru-RU"/>
              </w:rPr>
            </w:pPr>
            <w:r w:rsidRPr="00881328">
              <w:rPr>
                <w:rFonts w:ascii="Times New Roman" w:hAnsi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30.07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Балканский Дом культуры</w:t>
            </w:r>
          </w:p>
        </w:tc>
      </w:tr>
      <w:tr w:rsidR="004D51C3" w:rsidRPr="001D19D8" w:rsidTr="00587F24"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D51C3" w:rsidRPr="008C16BF" w:rsidRDefault="00281C3B" w:rsidP="004D51C3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="004D51C3" w:rsidRPr="008C16BF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proofErr w:type="spellStart"/>
            <w:r w:rsidR="004D51C3" w:rsidRPr="008C16BF">
              <w:rPr>
                <w:rFonts w:ascii="Times New Roman" w:hAnsi="Times New Roman"/>
                <w:b/>
                <w:sz w:val="24"/>
                <w:szCs w:val="24"/>
              </w:rPr>
              <w:t>Александр</w:t>
            </w:r>
            <w:proofErr w:type="gramStart"/>
            <w:r w:rsidR="004D51C3" w:rsidRPr="008C16BF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proofErr w:type="spellEnd"/>
            <w:r w:rsidR="004D51C3" w:rsidRPr="008C16B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proofErr w:type="gramEnd"/>
            <w:r w:rsidR="004D51C3" w:rsidRPr="008C16BF">
              <w:rPr>
                <w:rFonts w:ascii="Times New Roman" w:hAnsi="Times New Roman"/>
                <w:b/>
                <w:sz w:val="24"/>
                <w:szCs w:val="24"/>
              </w:rPr>
              <w:t xml:space="preserve"> Невский сельский клуб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,  </w:t>
            </w:r>
            <w:r w:rsidRPr="00281C3B">
              <w:rPr>
                <w:rFonts w:ascii="Times New Roman" w:hAnsi="Times New Roman"/>
                <w:sz w:val="24"/>
                <w:szCs w:val="24"/>
              </w:rPr>
              <w:t>начало мероприятий в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5B6460">
              <w:rPr>
                <w:rFonts w:ascii="Times New Roman" w:hAnsi="Times New Roman"/>
                <w:b/>
                <w:sz w:val="24"/>
                <w:szCs w:val="24"/>
              </w:rPr>
              <w:t>16-00ч.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881328" w:rsidRDefault="004D51C3" w:rsidP="0051053C">
            <w:pPr>
              <w:tabs>
                <w:tab w:val="center" w:pos="4357"/>
                <w:tab w:val="left" w:pos="7320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  <w:highlight w:val="yellow"/>
              </w:rPr>
            </w:pPr>
            <w:proofErr w:type="spellStart"/>
            <w:r w:rsidRPr="00881328">
              <w:rPr>
                <w:rFonts w:ascii="Times New Roman" w:hAnsi="Times New Roman"/>
                <w:sz w:val="24"/>
                <w:szCs w:val="24"/>
              </w:rPr>
              <w:t>Конкурсно-игровая</w:t>
            </w:r>
            <w:proofErr w:type="spellEnd"/>
            <w:r w:rsidRPr="00881328">
              <w:rPr>
                <w:rFonts w:ascii="Times New Roman" w:hAnsi="Times New Roman"/>
                <w:sz w:val="24"/>
                <w:szCs w:val="24"/>
              </w:rPr>
              <w:t xml:space="preserve"> программа «Кармашки – </w:t>
            </w:r>
            <w:proofErr w:type="spellStart"/>
            <w:r w:rsidRPr="00881328">
              <w:rPr>
                <w:rFonts w:ascii="Times New Roman" w:hAnsi="Times New Roman"/>
                <w:sz w:val="24"/>
                <w:szCs w:val="24"/>
              </w:rPr>
              <w:t>ивашки</w:t>
            </w:r>
            <w:proofErr w:type="spellEnd"/>
            <w:r w:rsidRPr="0088132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1D19D8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04.07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 </w:t>
            </w:r>
            <w:proofErr w:type="spellStart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Александро-Невский</w:t>
            </w:r>
            <w:proofErr w:type="spellEnd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                    сельский клуб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1C3" w:rsidRPr="00881328" w:rsidRDefault="004D51C3" w:rsidP="0051053C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881328">
              <w:rPr>
                <w:rFonts w:ascii="Times New Roman" w:hAnsi="Times New Roman"/>
                <w:sz w:val="24"/>
                <w:szCs w:val="24"/>
              </w:rPr>
              <w:t>Познавательная программа «Деревья украшают землю», посвященная Экологии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1D19D8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05.07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 </w:t>
            </w:r>
            <w:proofErr w:type="spellStart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Александро-Невский</w:t>
            </w:r>
            <w:proofErr w:type="spellEnd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                    сельский клуб</w:t>
            </w:r>
          </w:p>
        </w:tc>
      </w:tr>
      <w:tr w:rsidR="004D51C3" w:rsidRPr="001D19D8" w:rsidTr="003D0AE1">
        <w:trPr>
          <w:trHeight w:val="723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881328" w:rsidRDefault="004D51C3" w:rsidP="0051053C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 w:rsidRPr="00881328">
              <w:rPr>
                <w:rFonts w:ascii="Times New Roman" w:hAnsi="Times New Roman"/>
                <w:sz w:val="24"/>
                <w:szCs w:val="24"/>
              </w:rPr>
              <w:t>Конкурсно-игровая</w:t>
            </w:r>
            <w:proofErr w:type="spellEnd"/>
            <w:r w:rsidRPr="00881328">
              <w:rPr>
                <w:rFonts w:ascii="Times New Roman" w:hAnsi="Times New Roman"/>
                <w:sz w:val="24"/>
                <w:szCs w:val="24"/>
              </w:rPr>
              <w:t xml:space="preserve"> программа «Звездочки»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1D19D8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11.07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 </w:t>
            </w:r>
            <w:proofErr w:type="spellStart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Александро-Невский</w:t>
            </w:r>
            <w:proofErr w:type="spellEnd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                    сельский клуб                                              </w:t>
            </w:r>
          </w:p>
        </w:tc>
      </w:tr>
      <w:tr w:rsidR="004D51C3" w:rsidRPr="001D19D8" w:rsidTr="003D0AE1">
        <w:trPr>
          <w:trHeight w:val="723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1C3" w:rsidRPr="00881328" w:rsidRDefault="004D51C3" w:rsidP="0051053C">
            <w:pPr>
              <w:spacing w:line="360" w:lineRule="auto"/>
              <w:ind w:left="164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881328">
              <w:rPr>
                <w:rFonts w:ascii="Times New Roman" w:hAnsi="Times New Roman"/>
                <w:sz w:val="24"/>
                <w:szCs w:val="24"/>
              </w:rPr>
              <w:t>Квест-игра</w:t>
            </w:r>
            <w:proofErr w:type="spellEnd"/>
            <w:r w:rsidRPr="00881328">
              <w:rPr>
                <w:rFonts w:ascii="Times New Roman" w:hAnsi="Times New Roman"/>
                <w:sz w:val="24"/>
                <w:szCs w:val="24"/>
              </w:rPr>
              <w:t xml:space="preserve"> «Радуга желаний»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12.07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25г.</w:t>
            </w:r>
          </w:p>
          <w:p w:rsidR="004D51C3" w:rsidRPr="001D19D8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proofErr w:type="spellStart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Александро-Невский</w:t>
            </w:r>
            <w:proofErr w:type="spellEnd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                    сельский клуб</w:t>
            </w:r>
          </w:p>
        </w:tc>
      </w:tr>
      <w:tr w:rsidR="004D51C3" w:rsidRPr="001D19D8" w:rsidTr="003D0AE1">
        <w:trPr>
          <w:trHeight w:val="723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1C3" w:rsidRPr="00881328" w:rsidRDefault="004D51C3" w:rsidP="0051053C">
            <w:pPr>
              <w:spacing w:line="360" w:lineRule="auto"/>
              <w:ind w:left="163" w:firstLine="22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881328">
              <w:rPr>
                <w:rFonts w:ascii="Times New Roman" w:hAnsi="Times New Roman"/>
                <w:sz w:val="24"/>
                <w:szCs w:val="24"/>
              </w:rPr>
              <w:t>Спортивная программа «Смех и спорт»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1D19D8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18.07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 </w:t>
            </w:r>
            <w:proofErr w:type="spellStart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Александро-Невский</w:t>
            </w:r>
            <w:proofErr w:type="spellEnd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                    сельский клуб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1C3" w:rsidRPr="00881328" w:rsidRDefault="004D51C3" w:rsidP="0051053C">
            <w:pPr>
              <w:tabs>
                <w:tab w:val="left" w:pos="705"/>
              </w:tabs>
              <w:spacing w:line="360" w:lineRule="auto"/>
              <w:ind w:left="163" w:firstLine="22"/>
              <w:rPr>
                <w:rFonts w:ascii="Times New Roman" w:hAnsi="Times New Roman"/>
                <w:sz w:val="24"/>
                <w:szCs w:val="24"/>
              </w:rPr>
            </w:pPr>
            <w:r w:rsidRPr="00881328"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881328">
              <w:rPr>
                <w:rFonts w:ascii="Times New Roman" w:hAnsi="Times New Roman"/>
                <w:sz w:val="24"/>
                <w:szCs w:val="24"/>
              </w:rPr>
              <w:t>Конкурсно-игровая</w:t>
            </w:r>
            <w:proofErr w:type="spellEnd"/>
            <w:r w:rsidRPr="00881328">
              <w:rPr>
                <w:rFonts w:ascii="Times New Roman" w:hAnsi="Times New Roman"/>
                <w:sz w:val="24"/>
                <w:szCs w:val="24"/>
              </w:rPr>
              <w:t xml:space="preserve"> программа «Чудо - </w:t>
            </w:r>
            <w:proofErr w:type="spellStart"/>
            <w:r w:rsidRPr="00881328">
              <w:rPr>
                <w:rFonts w:ascii="Times New Roman" w:hAnsi="Times New Roman"/>
                <w:sz w:val="24"/>
                <w:szCs w:val="24"/>
              </w:rPr>
              <w:t>юдо</w:t>
            </w:r>
            <w:proofErr w:type="spellEnd"/>
            <w:r w:rsidRPr="0088132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1D19D8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19.07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 </w:t>
            </w:r>
            <w:proofErr w:type="spellStart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Александро-Невский</w:t>
            </w:r>
            <w:proofErr w:type="spellEnd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                    сельский клуб</w:t>
            </w:r>
          </w:p>
        </w:tc>
      </w:tr>
      <w:tr w:rsidR="004D51C3" w:rsidRPr="001D19D8" w:rsidTr="002E3DFC"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D51C3" w:rsidRDefault="004D51C3" w:rsidP="003D0AE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D51C3" w:rsidRPr="004D51C3" w:rsidRDefault="004D51C3" w:rsidP="004D51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C16B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Зареченский сельский клуб</w:t>
            </w:r>
            <w:r w:rsidR="00281C3B">
              <w:rPr>
                <w:rFonts w:ascii="Times New Roman" w:hAnsi="Times New Roman"/>
                <w:b/>
                <w:sz w:val="24"/>
                <w:szCs w:val="24"/>
              </w:rPr>
              <w:t xml:space="preserve">,  </w:t>
            </w:r>
            <w:r w:rsidR="00281C3B" w:rsidRPr="00281C3B">
              <w:rPr>
                <w:rFonts w:ascii="Times New Roman" w:hAnsi="Times New Roman"/>
                <w:sz w:val="24"/>
                <w:szCs w:val="24"/>
              </w:rPr>
              <w:t xml:space="preserve">начало мероприятий </w:t>
            </w:r>
            <w:r w:rsidR="00281C3B" w:rsidRPr="00413432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  <w:r w:rsidR="00D407BF" w:rsidRPr="0041343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413432" w:rsidRPr="00413432">
              <w:rPr>
                <w:rFonts w:ascii="Times New Roman" w:hAnsi="Times New Roman"/>
                <w:b/>
                <w:sz w:val="24"/>
                <w:szCs w:val="24"/>
              </w:rPr>
              <w:t>18-00ч.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1C3" w:rsidRPr="00881328" w:rsidRDefault="004D51C3" w:rsidP="0051053C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881328">
              <w:rPr>
                <w:rFonts w:ascii="Times New Roman" w:hAnsi="Times New Roman"/>
                <w:sz w:val="24"/>
                <w:szCs w:val="24"/>
              </w:rPr>
              <w:lastRenderedPageBreak/>
              <w:t>Информационная пр</w:t>
            </w:r>
            <w:r>
              <w:rPr>
                <w:rFonts w:ascii="Times New Roman" w:hAnsi="Times New Roman"/>
                <w:sz w:val="24"/>
                <w:szCs w:val="24"/>
              </w:rPr>
              <w:t>ограмма «</w:t>
            </w:r>
            <w:r w:rsidRPr="00881328">
              <w:rPr>
                <w:rFonts w:ascii="Times New Roman" w:hAnsi="Times New Roman"/>
                <w:sz w:val="24"/>
                <w:szCs w:val="24"/>
              </w:rPr>
              <w:t>Правила поведения на водоеме»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1D19D8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04.07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Зареченский сельский клуб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1C3" w:rsidRPr="00881328" w:rsidRDefault="004D51C3" w:rsidP="0051053C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881328">
              <w:rPr>
                <w:rFonts w:ascii="Times New Roman" w:hAnsi="Times New Roman"/>
                <w:sz w:val="24"/>
                <w:szCs w:val="24"/>
              </w:rPr>
              <w:t>Спортивные игры «Сильные, ловкие, умелые»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1D19D8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11.07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Зареченский сельский клуб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1C3" w:rsidRPr="00881328" w:rsidRDefault="004D51C3" w:rsidP="0051053C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881328">
              <w:rPr>
                <w:rFonts w:ascii="Times New Roman" w:hAnsi="Times New Roman"/>
                <w:sz w:val="24"/>
                <w:szCs w:val="24"/>
              </w:rPr>
              <w:t>Мастер-класс «Цветочная мозаика»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1D19D8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18.07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Зареченский сельский клуб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1C3" w:rsidRPr="00881328" w:rsidRDefault="004D51C3" w:rsidP="005105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328">
              <w:rPr>
                <w:rFonts w:ascii="Times New Roman" w:eastAsia="Calibri" w:hAnsi="Times New Roman"/>
                <w:sz w:val="24"/>
                <w:szCs w:val="24"/>
              </w:rPr>
              <w:t>Викторина «А знаю ли я. Про белую смерть»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1D19D8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25.07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Зареченский сельский клуб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1C3" w:rsidRPr="00881328" w:rsidRDefault="004D51C3" w:rsidP="0051053C">
            <w:pPr>
              <w:shd w:val="clear" w:color="auto" w:fill="FFFFFF"/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 w:rsidRPr="00881328">
              <w:rPr>
                <w:rFonts w:ascii="Times New Roman" w:hAnsi="Times New Roman"/>
                <w:sz w:val="24"/>
                <w:szCs w:val="24"/>
              </w:rPr>
              <w:t>Информационный час «Вы вправе знать о праве», посвященный профилактике преступности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28.07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Зареченский сельский клуб</w:t>
            </w:r>
          </w:p>
        </w:tc>
      </w:tr>
      <w:tr w:rsidR="004D51C3" w:rsidRPr="001D19D8" w:rsidTr="00106419"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D51C3" w:rsidRPr="008C16BF" w:rsidRDefault="004D51C3" w:rsidP="003D0AE1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8C16BF">
              <w:rPr>
                <w:rFonts w:ascii="Times New Roman" w:hAnsi="Times New Roman"/>
                <w:b/>
                <w:sz w:val="24"/>
                <w:szCs w:val="24"/>
              </w:rPr>
              <w:t>Требиятский</w:t>
            </w:r>
            <w:proofErr w:type="spellEnd"/>
            <w:r w:rsidRPr="008C16BF">
              <w:rPr>
                <w:rFonts w:ascii="Times New Roman" w:hAnsi="Times New Roman"/>
                <w:b/>
                <w:sz w:val="24"/>
                <w:szCs w:val="24"/>
              </w:rPr>
              <w:t xml:space="preserve"> сельский клуб</w:t>
            </w:r>
            <w:r w:rsidR="00281C3B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="00281C3B" w:rsidRPr="00281C3B">
              <w:rPr>
                <w:rFonts w:ascii="Times New Roman" w:hAnsi="Times New Roman"/>
                <w:sz w:val="24"/>
                <w:szCs w:val="24"/>
              </w:rPr>
              <w:t>начало мероприятий в</w:t>
            </w:r>
            <w:r w:rsidR="00281C3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D407BF">
              <w:rPr>
                <w:rFonts w:ascii="Times New Roman" w:hAnsi="Times New Roman"/>
                <w:b/>
                <w:sz w:val="24"/>
                <w:szCs w:val="24"/>
              </w:rPr>
              <w:t>15-00ч.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1C3" w:rsidRPr="00881328" w:rsidRDefault="004D51C3" w:rsidP="005105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328">
              <w:rPr>
                <w:rFonts w:ascii="Times New Roman" w:hAnsi="Times New Roman"/>
                <w:sz w:val="24"/>
                <w:szCs w:val="24"/>
              </w:rPr>
              <w:t>Игровая программа  «Лесные гости»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1D19D8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04.07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    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Требиятский</w:t>
            </w:r>
            <w:proofErr w:type="spellEnd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сельский клуб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1C3" w:rsidRPr="00881328" w:rsidRDefault="004D51C3" w:rsidP="0051053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81328">
              <w:rPr>
                <w:rFonts w:ascii="Times New Roman" w:hAnsi="Times New Roman"/>
                <w:sz w:val="24"/>
                <w:szCs w:val="24"/>
              </w:rPr>
              <w:t>Конкурс рисунков  «Моя семья»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1D19D8" w:rsidRDefault="004D51C3" w:rsidP="0051053C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05.07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    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Требиятский</w:t>
            </w:r>
            <w:proofErr w:type="spellEnd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сельский клуб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1C3" w:rsidRPr="00881328" w:rsidRDefault="004D51C3" w:rsidP="0051053C">
            <w:pPr>
              <w:tabs>
                <w:tab w:val="left" w:pos="689"/>
              </w:tabs>
              <w:rPr>
                <w:rFonts w:ascii="Times New Roman" w:hAnsi="Times New Roman"/>
                <w:sz w:val="24"/>
                <w:szCs w:val="24"/>
              </w:rPr>
            </w:pPr>
            <w:r w:rsidRPr="00881328">
              <w:rPr>
                <w:rFonts w:ascii="Times New Roman" w:hAnsi="Times New Roman"/>
                <w:sz w:val="24"/>
                <w:szCs w:val="24"/>
              </w:rPr>
              <w:t xml:space="preserve">Вечер отдыха «Ромашка на счастье», посвященный  Дню Петра и </w:t>
            </w:r>
            <w:proofErr w:type="spellStart"/>
            <w:r w:rsidRPr="00881328">
              <w:rPr>
                <w:rFonts w:ascii="Times New Roman" w:hAnsi="Times New Roman"/>
                <w:sz w:val="24"/>
                <w:szCs w:val="24"/>
              </w:rPr>
              <w:t>Февроньи</w:t>
            </w:r>
            <w:proofErr w:type="spellEnd"/>
            <w:r w:rsidRPr="00881328">
              <w:rPr>
                <w:rFonts w:ascii="Times New Roman" w:hAnsi="Times New Roman"/>
                <w:sz w:val="24"/>
                <w:szCs w:val="24"/>
              </w:rPr>
              <w:t>   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1D19D8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06.07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    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Требиятский</w:t>
            </w:r>
            <w:proofErr w:type="spellEnd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сельский клуб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1C3" w:rsidRPr="00881328" w:rsidRDefault="004D51C3" w:rsidP="0051053C">
            <w:pPr>
              <w:pStyle w:val="a3"/>
              <w:spacing w:before="0" w:beforeAutospacing="0" w:after="200" w:afterAutospacing="0"/>
              <w:jc w:val="center"/>
            </w:pPr>
            <w:r w:rsidRPr="00881328">
              <w:t>Музыкальная игровая программа «Музыкальная шкатулка»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1D19D8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11.07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    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Требиятский</w:t>
            </w:r>
            <w:proofErr w:type="spellEnd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сельский клуб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1C3" w:rsidRPr="00881328" w:rsidRDefault="004D51C3" w:rsidP="0051053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81328">
              <w:rPr>
                <w:rFonts w:ascii="Times New Roman" w:hAnsi="Times New Roman"/>
                <w:sz w:val="24"/>
                <w:szCs w:val="24"/>
              </w:rPr>
              <w:t>Информационный час «Правила поведения на водоеме»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1D19D8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17.07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    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Требиятский</w:t>
            </w:r>
            <w:proofErr w:type="spellEnd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сельский клуб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1C3" w:rsidRPr="00881328" w:rsidRDefault="004D51C3" w:rsidP="0051053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81328">
              <w:rPr>
                <w:rFonts w:ascii="Times New Roman" w:hAnsi="Times New Roman"/>
                <w:sz w:val="24"/>
                <w:szCs w:val="24"/>
              </w:rPr>
              <w:t>Познавательная программа «Где обычаи чтут, там весело живут»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1D19D8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18.07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    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Требиятский</w:t>
            </w:r>
            <w:proofErr w:type="spellEnd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сельский клуб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1C3" w:rsidRPr="00881328" w:rsidRDefault="004D51C3" w:rsidP="0051053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81328">
              <w:rPr>
                <w:rFonts w:ascii="Times New Roman" w:hAnsi="Times New Roman"/>
                <w:sz w:val="24"/>
                <w:szCs w:val="24"/>
              </w:rPr>
              <w:t>Литературный час  «Стихи о лете»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1D19D8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24.07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    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Требиятский</w:t>
            </w:r>
            <w:proofErr w:type="spellEnd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сельский клуб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881328" w:rsidRDefault="004D51C3" w:rsidP="0051053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81328">
              <w:rPr>
                <w:rFonts w:ascii="Times New Roman" w:hAnsi="Times New Roman"/>
                <w:sz w:val="24"/>
                <w:szCs w:val="24"/>
              </w:rPr>
              <w:t>Игровая программа «Счастливый случай»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1D19D8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25.07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    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Требиятский</w:t>
            </w:r>
            <w:proofErr w:type="spellEnd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сельский клуб</w:t>
            </w:r>
          </w:p>
        </w:tc>
      </w:tr>
      <w:tr w:rsidR="004D51C3" w:rsidRPr="001D19D8" w:rsidTr="003D0AE1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881328" w:rsidRDefault="004D51C3" w:rsidP="0051053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Мастер-класс</w:t>
            </w:r>
            <w:r w:rsidRPr="00881328">
              <w:rPr>
                <w:rFonts w:ascii="Times New Roman" w:hAnsi="Times New Roman"/>
                <w:sz w:val="24"/>
                <w:szCs w:val="24"/>
              </w:rPr>
              <w:t xml:space="preserve"> «Мир летних цветов»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1C3" w:rsidRPr="001D19D8" w:rsidRDefault="004D51C3" w:rsidP="005105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26.07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25г.                                                  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Требиятский</w:t>
            </w:r>
            <w:proofErr w:type="spellEnd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сельский клуб</w:t>
            </w:r>
          </w:p>
        </w:tc>
      </w:tr>
    </w:tbl>
    <w:p w:rsidR="008C16BF" w:rsidRDefault="008C16BF" w:rsidP="008C16BF"/>
    <w:p w:rsidR="008C16BF" w:rsidRPr="002D6E23" w:rsidRDefault="008C16BF" w:rsidP="00C379E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sectPr w:rsidR="008C16BF" w:rsidRPr="002D6E23" w:rsidSect="008C16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A3E3D"/>
    <w:rsid w:val="00281C3B"/>
    <w:rsid w:val="003A3E3D"/>
    <w:rsid w:val="00413432"/>
    <w:rsid w:val="004D51C3"/>
    <w:rsid w:val="005B6460"/>
    <w:rsid w:val="00604214"/>
    <w:rsid w:val="006926C3"/>
    <w:rsid w:val="007616A1"/>
    <w:rsid w:val="00814FCD"/>
    <w:rsid w:val="008C16BF"/>
    <w:rsid w:val="00913D4A"/>
    <w:rsid w:val="009F5A0F"/>
    <w:rsid w:val="00AA111B"/>
    <w:rsid w:val="00C379EE"/>
    <w:rsid w:val="00D05711"/>
    <w:rsid w:val="00D407BF"/>
    <w:rsid w:val="00E1728B"/>
    <w:rsid w:val="00EE259D"/>
    <w:rsid w:val="00FB7C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6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A3E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99"/>
    <w:rsid w:val="003A3E3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table" w:customStyle="1" w:styleId="3">
    <w:name w:val="Сетка таблицы3"/>
    <w:basedOn w:val="a1"/>
    <w:uiPriority w:val="59"/>
    <w:rsid w:val="003A3E3D"/>
    <w:pPr>
      <w:spacing w:after="0" w:line="240" w:lineRule="auto"/>
    </w:pPr>
    <w:rPr>
      <w:rFonts w:ascii="Calibri" w:eastAsia="Times New Roman" w:hAnsi="Calibri" w:cs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C379E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423395-B5FF-4030-9F83-1F7DBCFB29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741</Words>
  <Characters>4226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2025-06-11T06:21:00Z</dcterms:created>
  <dcterms:modified xsi:type="dcterms:W3CDTF">2025-07-04T04:15:00Z</dcterms:modified>
</cp:coreProperties>
</file>